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A86E" w14:textId="3A373549" w:rsidR="005C37D1" w:rsidRPr="00B0491B" w:rsidRDefault="005C37D1" w:rsidP="005C37D1">
      <w:pPr>
        <w:widowControl w:val="0"/>
        <w:autoSpaceDE w:val="0"/>
        <w:autoSpaceDN w:val="0"/>
        <w:adjustRightInd w:val="0"/>
        <w:rPr>
          <w:rFonts w:ascii="Avenir Light" w:hAnsi="Avenir Light" w:cs="Arial"/>
          <w:sz w:val="22"/>
          <w:szCs w:val="22"/>
          <w:u w:val="single"/>
        </w:rPr>
      </w:pPr>
      <w:r w:rsidRPr="00B0491B">
        <w:rPr>
          <w:rFonts w:ascii="Avenir Light" w:hAnsi="Avenir Light" w:cs="Arial"/>
          <w:sz w:val="22"/>
          <w:szCs w:val="22"/>
          <w:u w:val="single"/>
        </w:rPr>
        <w:t>Terms &amp; Conditions</w:t>
      </w:r>
    </w:p>
    <w:p w14:paraId="403A4542" w14:textId="77777777" w:rsidR="00781D65" w:rsidRPr="00B0491B" w:rsidRDefault="00781D65" w:rsidP="005C37D1">
      <w:pPr>
        <w:widowControl w:val="0"/>
        <w:autoSpaceDE w:val="0"/>
        <w:autoSpaceDN w:val="0"/>
        <w:adjustRightInd w:val="0"/>
        <w:rPr>
          <w:rFonts w:ascii="Avenir Light" w:hAnsi="Avenir Light" w:cs="Arial"/>
          <w:sz w:val="22"/>
          <w:szCs w:val="22"/>
        </w:rPr>
      </w:pPr>
    </w:p>
    <w:p w14:paraId="66B4704C" w14:textId="167FC0E2"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We reserve the right to amend these t</w:t>
      </w:r>
      <w:r w:rsidR="004B2C21" w:rsidRPr="00B0491B">
        <w:rPr>
          <w:rFonts w:ascii="Avenir Light" w:hAnsi="Avenir Light" w:cs="Arial"/>
          <w:sz w:val="22"/>
          <w:szCs w:val="22"/>
        </w:rPr>
        <w:t xml:space="preserve">erms and conditions at any time. </w:t>
      </w:r>
    </w:p>
    <w:p w14:paraId="650A564A" w14:textId="77777777" w:rsidR="00A455AA" w:rsidRPr="00B0491B" w:rsidRDefault="00A455AA" w:rsidP="005C37D1">
      <w:pPr>
        <w:widowControl w:val="0"/>
        <w:autoSpaceDE w:val="0"/>
        <w:autoSpaceDN w:val="0"/>
        <w:adjustRightInd w:val="0"/>
        <w:rPr>
          <w:rFonts w:ascii="Avenir Light" w:hAnsi="Avenir Light" w:cs="Arial"/>
          <w:sz w:val="22"/>
          <w:szCs w:val="22"/>
        </w:rPr>
      </w:pPr>
    </w:p>
    <w:p w14:paraId="2471BA36" w14:textId="0E82DD4A" w:rsidR="00A455AA" w:rsidRPr="00B0491B" w:rsidRDefault="00A455AA" w:rsidP="00A455AA">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Hiring/</w:t>
      </w:r>
      <w:proofErr w:type="spellStart"/>
      <w:r w:rsidR="000D78B1" w:rsidRPr="00B0491B">
        <w:rPr>
          <w:rFonts w:ascii="Avenir Light" w:hAnsi="Avenir Light" w:cs="Arial"/>
          <w:sz w:val="22"/>
          <w:szCs w:val="22"/>
        </w:rPr>
        <w:t>Design&amp;</w:t>
      </w:r>
      <w:r w:rsidRPr="00B0491B">
        <w:rPr>
          <w:rFonts w:ascii="Avenir Light" w:hAnsi="Avenir Light" w:cs="Arial"/>
          <w:sz w:val="22"/>
          <w:szCs w:val="22"/>
        </w:rPr>
        <w:t>Styling</w:t>
      </w:r>
      <w:proofErr w:type="spellEnd"/>
      <w:r w:rsidR="006268D1" w:rsidRPr="00B0491B">
        <w:rPr>
          <w:rFonts w:ascii="Avenir Light" w:hAnsi="Avenir Light" w:cs="Arial"/>
          <w:sz w:val="22"/>
          <w:szCs w:val="22"/>
        </w:rPr>
        <w:t>:</w:t>
      </w:r>
    </w:p>
    <w:p w14:paraId="589D4520" w14:textId="43C1F290" w:rsidR="00A455AA" w:rsidRPr="00B0491B" w:rsidRDefault="00A455AA"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Styling may include hire items. </w:t>
      </w:r>
      <w:r w:rsidR="001B6769">
        <w:rPr>
          <w:rFonts w:ascii="Avenir Light" w:hAnsi="Avenir Light" w:cs="Arial"/>
          <w:sz w:val="22"/>
          <w:szCs w:val="22"/>
        </w:rPr>
        <w:t xml:space="preserve">Dry </w:t>
      </w:r>
      <w:r w:rsidRPr="00B0491B">
        <w:rPr>
          <w:rFonts w:ascii="Avenir Light" w:hAnsi="Avenir Light" w:cs="Arial"/>
          <w:sz w:val="22"/>
          <w:szCs w:val="22"/>
        </w:rPr>
        <w:t>Hire does not include styling and set up.</w:t>
      </w:r>
    </w:p>
    <w:p w14:paraId="0026B992" w14:textId="77777777" w:rsidR="00A455AA" w:rsidRPr="00B0491B" w:rsidRDefault="00A455AA" w:rsidP="00A455AA">
      <w:pPr>
        <w:rPr>
          <w:rFonts w:ascii="Avenir Light" w:hAnsi="Avenir Light" w:cs="Arial"/>
          <w:sz w:val="22"/>
          <w:szCs w:val="22"/>
        </w:rPr>
      </w:pPr>
    </w:p>
    <w:p w14:paraId="63B489D0" w14:textId="462DADA1" w:rsidR="00F54610" w:rsidRPr="00B0491B" w:rsidRDefault="00F54610" w:rsidP="00F54610">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Payment Terms</w:t>
      </w:r>
      <w:r w:rsidR="00A455AA" w:rsidRPr="00B0491B">
        <w:rPr>
          <w:rFonts w:ascii="Avenir Light" w:hAnsi="Avenir Light" w:cs="Arial"/>
          <w:sz w:val="22"/>
          <w:szCs w:val="22"/>
        </w:rPr>
        <w:t>:</w:t>
      </w:r>
    </w:p>
    <w:p w14:paraId="2017DC16" w14:textId="14371602" w:rsidR="00F54610" w:rsidRPr="00B0491B" w:rsidRDefault="00F54610" w:rsidP="00F54610">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A non-refundable deposit of 40% is due upon booking</w:t>
      </w:r>
      <w:r w:rsidR="007705BC" w:rsidRPr="00B0491B">
        <w:rPr>
          <w:rFonts w:ascii="Avenir Light" w:hAnsi="Avenir Light" w:cs="Arial"/>
          <w:sz w:val="22"/>
          <w:szCs w:val="22"/>
        </w:rPr>
        <w:t>/signature of contract</w:t>
      </w:r>
      <w:r w:rsidR="00FD2270" w:rsidRPr="00B0491B">
        <w:rPr>
          <w:rFonts w:ascii="Avenir Light" w:hAnsi="Avenir Light" w:cs="Arial"/>
          <w:sz w:val="22"/>
          <w:szCs w:val="22"/>
        </w:rPr>
        <w:t>.</w:t>
      </w:r>
      <w:r w:rsidR="00F4237C" w:rsidRPr="00B0491B">
        <w:rPr>
          <w:rFonts w:ascii="Avenir Light" w:hAnsi="Avenir Light" w:cs="Arial"/>
          <w:sz w:val="22"/>
          <w:szCs w:val="22"/>
        </w:rPr>
        <w:t xml:space="preserve"> If hiring</w:t>
      </w:r>
      <w:r w:rsidR="00772BE8" w:rsidRPr="00B0491B">
        <w:rPr>
          <w:rFonts w:ascii="Avenir Light" w:hAnsi="Avenir Light" w:cs="Arial"/>
          <w:sz w:val="22"/>
          <w:szCs w:val="22"/>
        </w:rPr>
        <w:t>,</w:t>
      </w:r>
      <w:r w:rsidR="00F4237C" w:rsidRPr="00B0491B">
        <w:rPr>
          <w:rFonts w:ascii="Avenir Light" w:hAnsi="Avenir Light" w:cs="Arial"/>
          <w:sz w:val="22"/>
          <w:szCs w:val="22"/>
        </w:rPr>
        <w:t xml:space="preserve"> y</w:t>
      </w:r>
      <w:r w:rsidRPr="00B0491B">
        <w:rPr>
          <w:rFonts w:ascii="Avenir Light" w:hAnsi="Avenir Light" w:cs="Arial"/>
          <w:sz w:val="22"/>
          <w:szCs w:val="22"/>
        </w:rPr>
        <w:t xml:space="preserve">our items are not reserved for you until </w:t>
      </w:r>
      <w:proofErr w:type="gramStart"/>
      <w:r w:rsidRPr="00B0491B">
        <w:rPr>
          <w:rFonts w:ascii="Avenir Light" w:hAnsi="Avenir Light" w:cs="Arial"/>
          <w:sz w:val="22"/>
          <w:szCs w:val="22"/>
        </w:rPr>
        <w:t>the deposit has been received by us</w:t>
      </w:r>
      <w:proofErr w:type="gramEnd"/>
      <w:r w:rsidRPr="00B0491B">
        <w:rPr>
          <w:rFonts w:ascii="Avenir Light" w:hAnsi="Avenir Light" w:cs="Arial"/>
          <w:sz w:val="22"/>
          <w:szCs w:val="22"/>
        </w:rPr>
        <w:t xml:space="preserve"> and receipt sent to you.</w:t>
      </w:r>
      <w:r w:rsidR="00F4237C" w:rsidRPr="00B0491B">
        <w:rPr>
          <w:rFonts w:ascii="Avenir Light" w:hAnsi="Avenir Light" w:cs="Arial"/>
          <w:sz w:val="22"/>
          <w:szCs w:val="22"/>
        </w:rPr>
        <w:t xml:space="preserve"> If </w:t>
      </w:r>
      <w:r w:rsidR="00FD2270" w:rsidRPr="00B0491B">
        <w:rPr>
          <w:rFonts w:ascii="Avenir Light" w:hAnsi="Avenir Light" w:cs="Arial"/>
          <w:sz w:val="22"/>
          <w:szCs w:val="22"/>
        </w:rPr>
        <w:t xml:space="preserve">you are opting for our </w:t>
      </w:r>
      <w:r w:rsidR="00F4237C" w:rsidRPr="00B0491B">
        <w:rPr>
          <w:rFonts w:ascii="Avenir Light" w:hAnsi="Avenir Light" w:cs="Arial"/>
          <w:sz w:val="22"/>
          <w:szCs w:val="22"/>
        </w:rPr>
        <w:t>styling</w:t>
      </w:r>
      <w:r w:rsidR="00FD2270" w:rsidRPr="00B0491B">
        <w:rPr>
          <w:rFonts w:ascii="Avenir Light" w:hAnsi="Avenir Light" w:cs="Arial"/>
          <w:sz w:val="22"/>
          <w:szCs w:val="22"/>
        </w:rPr>
        <w:t xml:space="preserve"> service</w:t>
      </w:r>
      <w:r w:rsidR="00F4237C" w:rsidRPr="00B0491B">
        <w:rPr>
          <w:rFonts w:ascii="Avenir Light" w:hAnsi="Avenir Light" w:cs="Arial"/>
          <w:sz w:val="22"/>
          <w:szCs w:val="22"/>
        </w:rPr>
        <w:t xml:space="preserve"> the date is not reserved until this amount is received and </w:t>
      </w:r>
      <w:r w:rsidR="00FD2270" w:rsidRPr="00B0491B">
        <w:rPr>
          <w:rFonts w:ascii="Avenir Light" w:hAnsi="Avenir Light" w:cs="Arial"/>
          <w:sz w:val="22"/>
          <w:szCs w:val="22"/>
        </w:rPr>
        <w:t>receipt</w:t>
      </w:r>
      <w:r w:rsidR="00F4237C" w:rsidRPr="00B0491B">
        <w:rPr>
          <w:rFonts w:ascii="Avenir Light" w:hAnsi="Avenir Light" w:cs="Arial"/>
          <w:sz w:val="22"/>
          <w:szCs w:val="22"/>
        </w:rPr>
        <w:t xml:space="preserve"> sent.</w:t>
      </w:r>
      <w:r w:rsidRPr="00B0491B">
        <w:rPr>
          <w:rFonts w:ascii="Avenir Light" w:hAnsi="Avenir Light" w:cs="Arial"/>
          <w:sz w:val="22"/>
          <w:szCs w:val="22"/>
        </w:rPr>
        <w:t xml:space="preserve"> The remaining 60% balance is du</w:t>
      </w:r>
      <w:r w:rsidR="00E2353F">
        <w:rPr>
          <w:rFonts w:ascii="Avenir Light" w:hAnsi="Avenir Light" w:cs="Arial"/>
          <w:sz w:val="22"/>
          <w:szCs w:val="22"/>
        </w:rPr>
        <w:t>e 4 weeks</w:t>
      </w:r>
      <w:r w:rsidR="007705BC" w:rsidRPr="00B0491B">
        <w:rPr>
          <w:rFonts w:ascii="Avenir Light" w:hAnsi="Avenir Light" w:cs="Arial"/>
          <w:sz w:val="22"/>
          <w:szCs w:val="22"/>
        </w:rPr>
        <w:t xml:space="preserve"> before the date of the event</w:t>
      </w:r>
      <w:r w:rsidRPr="00B0491B">
        <w:rPr>
          <w:rFonts w:ascii="Avenir Light" w:hAnsi="Avenir Light" w:cs="Arial"/>
          <w:sz w:val="22"/>
          <w:szCs w:val="22"/>
        </w:rPr>
        <w:t>, unless alternate payment opti</w:t>
      </w:r>
      <w:r w:rsidR="00A455AA" w:rsidRPr="00B0491B">
        <w:rPr>
          <w:rFonts w:ascii="Avenir Light" w:hAnsi="Avenir Light" w:cs="Arial"/>
          <w:sz w:val="22"/>
          <w:szCs w:val="22"/>
        </w:rPr>
        <w:t>ons have been agreed between us</w:t>
      </w:r>
      <w:r w:rsidRPr="00B0491B">
        <w:rPr>
          <w:rFonts w:ascii="Avenir Light" w:hAnsi="Avenir Light" w:cs="Arial"/>
          <w:sz w:val="22"/>
          <w:szCs w:val="22"/>
        </w:rPr>
        <w:t xml:space="preserve"> in writing upon booking. </w:t>
      </w:r>
    </w:p>
    <w:p w14:paraId="64D974D8" w14:textId="50427245" w:rsidR="009B36AF" w:rsidRPr="00B0491B" w:rsidRDefault="009B36AF" w:rsidP="00F54610">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If full monies due are not paid by the date of the booking, we hold no responsibility to provide the hire or styling services.</w:t>
      </w:r>
    </w:p>
    <w:p w14:paraId="3D494C26" w14:textId="77777777" w:rsidR="00A455AA" w:rsidRPr="00B0491B" w:rsidRDefault="00A455AA" w:rsidP="00F54610">
      <w:pPr>
        <w:widowControl w:val="0"/>
        <w:autoSpaceDE w:val="0"/>
        <w:autoSpaceDN w:val="0"/>
        <w:adjustRightInd w:val="0"/>
        <w:rPr>
          <w:rFonts w:ascii="Avenir Light" w:hAnsi="Avenir Light" w:cs="Arial"/>
          <w:sz w:val="22"/>
          <w:szCs w:val="22"/>
        </w:rPr>
      </w:pPr>
    </w:p>
    <w:p w14:paraId="20779EC3" w14:textId="0FF85DA8" w:rsidR="00A455AA" w:rsidRPr="00B0491B" w:rsidRDefault="00A455AA" w:rsidP="00A455AA">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Quotes:</w:t>
      </w:r>
    </w:p>
    <w:p w14:paraId="3FFB22EC" w14:textId="4897EE6E" w:rsidR="00A455AA" w:rsidRPr="00B0491B" w:rsidRDefault="00A455AA" w:rsidP="00F54610">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Our </w:t>
      </w:r>
      <w:r w:rsidR="00884834" w:rsidRPr="00B0491B">
        <w:rPr>
          <w:rFonts w:ascii="Avenir Light" w:hAnsi="Avenir Light" w:cs="Arial"/>
          <w:sz w:val="22"/>
          <w:szCs w:val="22"/>
        </w:rPr>
        <w:t xml:space="preserve">costing </w:t>
      </w:r>
      <w:r w:rsidRPr="00B0491B">
        <w:rPr>
          <w:rFonts w:ascii="Avenir Light" w:hAnsi="Avenir Light" w:cs="Arial"/>
          <w:sz w:val="22"/>
          <w:szCs w:val="22"/>
        </w:rPr>
        <w:t>quotes are valid for 30 days. If after 30 days, the deposit payment has not been made, prices may be amended to match our current pricing.</w:t>
      </w:r>
    </w:p>
    <w:p w14:paraId="40B14E4F" w14:textId="77777777" w:rsidR="00F54610" w:rsidRPr="00B0491B" w:rsidRDefault="00F54610" w:rsidP="00F54610">
      <w:pPr>
        <w:widowControl w:val="0"/>
        <w:autoSpaceDE w:val="0"/>
        <w:autoSpaceDN w:val="0"/>
        <w:adjustRightInd w:val="0"/>
        <w:rPr>
          <w:rFonts w:ascii="Avenir Light" w:hAnsi="Avenir Light" w:cs="Arial"/>
          <w:sz w:val="22"/>
          <w:szCs w:val="22"/>
        </w:rPr>
      </w:pPr>
    </w:p>
    <w:p w14:paraId="553DA0C1" w14:textId="77777777" w:rsidR="00F54610" w:rsidRPr="00B0491B" w:rsidRDefault="00F54610" w:rsidP="00F54610">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Cancellation:</w:t>
      </w:r>
    </w:p>
    <w:p w14:paraId="384CFAB6" w14:textId="64ABE354" w:rsidR="00F54610" w:rsidRPr="00B0491B" w:rsidRDefault="00F54610" w:rsidP="00F54610">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40% </w:t>
      </w:r>
      <w:r w:rsidR="00A455AA" w:rsidRPr="00B0491B">
        <w:rPr>
          <w:rFonts w:ascii="Avenir Light" w:hAnsi="Avenir Light" w:cs="Arial"/>
          <w:sz w:val="22"/>
          <w:szCs w:val="22"/>
        </w:rPr>
        <w:t>deposit</w:t>
      </w:r>
      <w:r w:rsidRPr="00B0491B">
        <w:rPr>
          <w:rFonts w:ascii="Avenir Light" w:hAnsi="Avenir Light" w:cs="Arial"/>
          <w:sz w:val="22"/>
          <w:szCs w:val="22"/>
        </w:rPr>
        <w:t xml:space="preserve"> is non refundable. If full amount has been paid and the event is cancelled </w:t>
      </w:r>
      <w:r w:rsidR="00A455AA" w:rsidRPr="00B0491B">
        <w:rPr>
          <w:rFonts w:ascii="Avenir Light" w:hAnsi="Avenir Light" w:cs="Arial"/>
          <w:sz w:val="22"/>
          <w:szCs w:val="22"/>
        </w:rPr>
        <w:t xml:space="preserve">6 months before the event date </w:t>
      </w:r>
      <w:r w:rsidRPr="00B0491B">
        <w:rPr>
          <w:rFonts w:ascii="Avenir Light" w:hAnsi="Avenir Light" w:cs="Arial"/>
          <w:sz w:val="22"/>
          <w:szCs w:val="22"/>
        </w:rPr>
        <w:t xml:space="preserve">60% will be refunded. </w:t>
      </w:r>
      <w:proofErr w:type="gramStart"/>
      <w:r w:rsidRPr="00B0491B">
        <w:rPr>
          <w:rFonts w:ascii="Avenir Light" w:hAnsi="Avenir Light" w:cs="Arial"/>
          <w:sz w:val="22"/>
          <w:szCs w:val="22"/>
        </w:rPr>
        <w:t>40% 3 months before</w:t>
      </w:r>
      <w:r w:rsidR="00A455AA" w:rsidRPr="00B0491B">
        <w:rPr>
          <w:rFonts w:ascii="Avenir Light" w:hAnsi="Avenir Light" w:cs="Arial"/>
          <w:sz w:val="22"/>
          <w:szCs w:val="22"/>
        </w:rPr>
        <w:t>,</w:t>
      </w:r>
      <w:r w:rsidRPr="00B0491B">
        <w:rPr>
          <w:rFonts w:ascii="Avenir Light" w:hAnsi="Avenir Light" w:cs="Arial"/>
          <w:sz w:val="22"/>
          <w:szCs w:val="22"/>
        </w:rPr>
        <w:t xml:space="preserve"> 25% 1 month before.</w:t>
      </w:r>
      <w:proofErr w:type="gramEnd"/>
      <w:r w:rsidRPr="00B0491B">
        <w:rPr>
          <w:rFonts w:ascii="Avenir Light" w:hAnsi="Avenir Light" w:cs="Arial"/>
          <w:sz w:val="22"/>
          <w:szCs w:val="22"/>
        </w:rPr>
        <w:t xml:space="preserve"> Nothing will be refunded if the event is cancelled within the month.</w:t>
      </w:r>
    </w:p>
    <w:p w14:paraId="47CCC62F" w14:textId="77777777" w:rsidR="00A455AA" w:rsidRPr="00B0491B" w:rsidRDefault="00A455AA" w:rsidP="00A455AA">
      <w:pPr>
        <w:widowControl w:val="0"/>
        <w:autoSpaceDE w:val="0"/>
        <w:autoSpaceDN w:val="0"/>
        <w:adjustRightInd w:val="0"/>
        <w:rPr>
          <w:rFonts w:ascii="Avenir Light" w:hAnsi="Avenir Light" w:cs="Arial"/>
          <w:sz w:val="22"/>
          <w:szCs w:val="22"/>
        </w:rPr>
      </w:pPr>
    </w:p>
    <w:p w14:paraId="491DB8CC" w14:textId="51C9DA69" w:rsidR="00A455AA" w:rsidRPr="00B0491B" w:rsidRDefault="00A455AA" w:rsidP="00A455AA">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Unforeseen/Extreme circumstances:</w:t>
      </w:r>
    </w:p>
    <w:p w14:paraId="14475543" w14:textId="2FACB05C" w:rsidR="00A455AA" w:rsidRPr="00B0491B" w:rsidRDefault="00A455AA" w:rsidP="00A455AA">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In the event of unforeseen extreme circumstance we reserve the right to alter arrangements and shall not be liable to for any losses or costs to you that may arise as a result.</w:t>
      </w:r>
    </w:p>
    <w:p w14:paraId="0F9E9514" w14:textId="4B42AD54" w:rsidR="00A455AA" w:rsidRPr="00B0491B" w:rsidRDefault="00A455AA" w:rsidP="00A455AA">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We reserve the right to cancel in unforeseen</w:t>
      </w:r>
      <w:r w:rsidR="00884834" w:rsidRPr="00B0491B">
        <w:rPr>
          <w:rFonts w:ascii="Avenir Light" w:hAnsi="Avenir Light" w:cs="Arial"/>
          <w:sz w:val="22"/>
          <w:szCs w:val="22"/>
        </w:rPr>
        <w:t>,</w:t>
      </w:r>
      <w:r w:rsidRPr="00B0491B">
        <w:rPr>
          <w:rFonts w:ascii="Avenir Light" w:hAnsi="Avenir Light" w:cs="Arial"/>
          <w:sz w:val="22"/>
          <w:szCs w:val="22"/>
        </w:rPr>
        <w:t xml:space="preserve"> unavoidable</w:t>
      </w:r>
      <w:r w:rsidR="00884834" w:rsidRPr="00B0491B">
        <w:rPr>
          <w:rFonts w:ascii="Avenir Light" w:hAnsi="Avenir Light" w:cs="Arial"/>
          <w:sz w:val="22"/>
          <w:szCs w:val="22"/>
        </w:rPr>
        <w:t>,</w:t>
      </w:r>
      <w:r w:rsidRPr="00B0491B">
        <w:rPr>
          <w:rFonts w:ascii="Avenir Light" w:hAnsi="Avenir Light" w:cs="Arial"/>
          <w:sz w:val="22"/>
          <w:szCs w:val="22"/>
        </w:rPr>
        <w:t xml:space="preserve"> extreme</w:t>
      </w:r>
      <w:r w:rsidR="00884834" w:rsidRPr="00B0491B">
        <w:rPr>
          <w:rFonts w:ascii="Avenir Light" w:hAnsi="Avenir Light" w:cs="Arial"/>
          <w:sz w:val="22"/>
          <w:szCs w:val="22"/>
        </w:rPr>
        <w:t>,</w:t>
      </w:r>
      <w:r w:rsidRPr="00B0491B">
        <w:rPr>
          <w:rFonts w:ascii="Avenir Light" w:hAnsi="Avenir Light" w:cs="Arial"/>
          <w:sz w:val="22"/>
          <w:szCs w:val="22"/>
        </w:rPr>
        <w:t xml:space="preserve"> circumstances. We will not be liable for any compensation or additional costs you may incur as a result of our cancellation, however a full refund will be issued.</w:t>
      </w:r>
    </w:p>
    <w:p w14:paraId="283683B3" w14:textId="77777777" w:rsidR="009B36AF" w:rsidRPr="00B0491B" w:rsidRDefault="009B36AF" w:rsidP="00F54610">
      <w:pPr>
        <w:widowControl w:val="0"/>
        <w:autoSpaceDE w:val="0"/>
        <w:autoSpaceDN w:val="0"/>
        <w:adjustRightInd w:val="0"/>
        <w:rPr>
          <w:rFonts w:ascii="Avenir Light" w:hAnsi="Avenir Light" w:cs="Arial"/>
          <w:sz w:val="22"/>
          <w:szCs w:val="22"/>
        </w:rPr>
      </w:pPr>
    </w:p>
    <w:p w14:paraId="71ED3FC5" w14:textId="129DEA76" w:rsidR="009B36AF" w:rsidRPr="00B0491B" w:rsidRDefault="009B36AF" w:rsidP="009B36AF">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Hire Period</w:t>
      </w:r>
      <w:r w:rsidR="00A455AA" w:rsidRPr="00B0491B">
        <w:rPr>
          <w:rFonts w:ascii="Avenir Light" w:hAnsi="Avenir Light" w:cs="Arial"/>
          <w:sz w:val="22"/>
          <w:szCs w:val="22"/>
        </w:rPr>
        <w:t>:</w:t>
      </w:r>
    </w:p>
    <w:p w14:paraId="35B44C39" w14:textId="77777777" w:rsidR="009B36AF" w:rsidRPr="00B0491B" w:rsidRDefault="009B36AF" w:rsidP="009B36AF">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Unless alternative arrangements are agreed at the time of booking, all standard hires are based on a total of three days:</w:t>
      </w:r>
    </w:p>
    <w:p w14:paraId="60DCF0A9" w14:textId="77777777" w:rsidR="009B36AF" w:rsidRPr="00B0491B" w:rsidRDefault="009B36AF" w:rsidP="009B36AF">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Day one: delivery/pick up.</w:t>
      </w:r>
    </w:p>
    <w:p w14:paraId="170967F3" w14:textId="77777777" w:rsidR="009B36AF" w:rsidRPr="00B0491B" w:rsidRDefault="009B36AF" w:rsidP="009B36AF">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Day two: event.</w:t>
      </w:r>
    </w:p>
    <w:p w14:paraId="5EE5A5F9" w14:textId="77777777" w:rsidR="009B36AF" w:rsidRPr="00B0491B" w:rsidRDefault="009B36AF" w:rsidP="009B36AF">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Day three: collection/drop off.</w:t>
      </w:r>
    </w:p>
    <w:p w14:paraId="2B1D335A" w14:textId="77777777" w:rsidR="009B36AF" w:rsidRPr="00B0491B" w:rsidRDefault="009B36AF" w:rsidP="009B36AF">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Extended hire is possible and should be agreed at time of booking to ensure availability. This will be charged at 20% of hire total for each day.</w:t>
      </w:r>
    </w:p>
    <w:p w14:paraId="0A30E3BE" w14:textId="77777777" w:rsidR="009B36AF" w:rsidRPr="00B0491B" w:rsidRDefault="009B36AF" w:rsidP="00F54610">
      <w:pPr>
        <w:widowControl w:val="0"/>
        <w:autoSpaceDE w:val="0"/>
        <w:autoSpaceDN w:val="0"/>
        <w:adjustRightInd w:val="0"/>
        <w:rPr>
          <w:rFonts w:ascii="Avenir Light" w:hAnsi="Avenir Light" w:cs="Arial"/>
          <w:sz w:val="22"/>
          <w:szCs w:val="22"/>
        </w:rPr>
      </w:pPr>
    </w:p>
    <w:p w14:paraId="1866DAEC" w14:textId="4F385D39"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Responsibility</w:t>
      </w:r>
      <w:r w:rsidR="00A455AA" w:rsidRPr="00B0491B">
        <w:rPr>
          <w:rFonts w:ascii="Avenir Light" w:hAnsi="Avenir Light" w:cs="Arial"/>
          <w:sz w:val="22"/>
          <w:szCs w:val="22"/>
        </w:rPr>
        <w:t>:</w:t>
      </w:r>
    </w:p>
    <w:p w14:paraId="339E0A41" w14:textId="024AD0CA"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By accepting these terms and conditions, you agree that you are solely responsible </w:t>
      </w:r>
      <w:r w:rsidRPr="00B0491B">
        <w:rPr>
          <w:rFonts w:ascii="Avenir Light" w:hAnsi="Avenir Light" w:cs="Arial"/>
          <w:sz w:val="22"/>
          <w:szCs w:val="22"/>
        </w:rPr>
        <w:lastRenderedPageBreak/>
        <w:t>for the hire items at all times throughout your hire</w:t>
      </w:r>
      <w:r w:rsidR="00FF2040" w:rsidRPr="00B0491B">
        <w:rPr>
          <w:rFonts w:ascii="Avenir Light" w:hAnsi="Avenir Light" w:cs="Arial"/>
          <w:sz w:val="22"/>
          <w:szCs w:val="22"/>
        </w:rPr>
        <w:t xml:space="preserve"> period</w:t>
      </w:r>
      <w:r w:rsidRPr="00B0491B">
        <w:rPr>
          <w:rFonts w:ascii="Avenir Light" w:hAnsi="Avenir Light" w:cs="Arial"/>
          <w:sz w:val="22"/>
          <w:szCs w:val="22"/>
        </w:rPr>
        <w:t>, from acceptance or pick up of the items until you return the items or they are accepted back by us.</w:t>
      </w:r>
    </w:p>
    <w:p w14:paraId="7FFA5246" w14:textId="77777777" w:rsidR="00A2021A" w:rsidRPr="00B0491B" w:rsidRDefault="00A2021A" w:rsidP="005C37D1">
      <w:pPr>
        <w:widowControl w:val="0"/>
        <w:autoSpaceDE w:val="0"/>
        <w:autoSpaceDN w:val="0"/>
        <w:adjustRightInd w:val="0"/>
        <w:rPr>
          <w:rFonts w:ascii="Avenir Light" w:hAnsi="Avenir Light" w:cs="Arial"/>
          <w:sz w:val="22"/>
          <w:szCs w:val="22"/>
        </w:rPr>
      </w:pPr>
    </w:p>
    <w:p w14:paraId="36704494" w14:textId="405D41ED" w:rsidR="009B36AF" w:rsidRPr="00B0491B" w:rsidRDefault="009B36AF"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Returns, loss damage</w:t>
      </w:r>
      <w:r w:rsidR="00A455AA" w:rsidRPr="00B0491B">
        <w:rPr>
          <w:rFonts w:ascii="Avenir Light" w:hAnsi="Avenir Light" w:cs="Arial"/>
          <w:sz w:val="22"/>
          <w:szCs w:val="22"/>
        </w:rPr>
        <w:t>:</w:t>
      </w:r>
    </w:p>
    <w:p w14:paraId="52FFB7C3" w14:textId="06FD6365" w:rsidR="002816E0"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If any items are not returned in the agreed time and we have not made an arrangement with you</w:t>
      </w:r>
      <w:r w:rsidR="00A455AA" w:rsidRPr="00B0491B">
        <w:rPr>
          <w:rFonts w:ascii="Avenir Light" w:hAnsi="Avenir Light" w:cs="Arial"/>
          <w:sz w:val="22"/>
          <w:szCs w:val="22"/>
        </w:rPr>
        <w:t xml:space="preserve"> or heard from you</w:t>
      </w:r>
      <w:r w:rsidRPr="00B0491B">
        <w:rPr>
          <w:rFonts w:ascii="Avenir Light" w:hAnsi="Avenir Light" w:cs="Arial"/>
          <w:sz w:val="22"/>
          <w:szCs w:val="22"/>
        </w:rPr>
        <w:t>,</w:t>
      </w:r>
      <w:r w:rsidR="00A455AA" w:rsidRPr="00B0491B">
        <w:rPr>
          <w:rFonts w:ascii="Avenir Light" w:hAnsi="Avenir Light" w:cs="Arial"/>
          <w:sz w:val="22"/>
          <w:szCs w:val="22"/>
        </w:rPr>
        <w:t xml:space="preserve"> you will be charged 2</w:t>
      </w:r>
      <w:r w:rsidRPr="00B0491B">
        <w:rPr>
          <w:rFonts w:ascii="Avenir Light" w:hAnsi="Avenir Light" w:cs="Arial"/>
          <w:sz w:val="22"/>
          <w:szCs w:val="22"/>
        </w:rPr>
        <w:t>0% of the three day hire value for each additional day the items are away from us.</w:t>
      </w:r>
    </w:p>
    <w:p w14:paraId="56A7277A" w14:textId="1B11A02C" w:rsidR="00A455AA" w:rsidRPr="00B0491B" w:rsidRDefault="00A455AA" w:rsidP="00A455AA">
      <w:pPr>
        <w:rPr>
          <w:rFonts w:ascii="Avenir Light" w:hAnsi="Avenir Light" w:cs="Arial"/>
          <w:sz w:val="22"/>
          <w:szCs w:val="22"/>
        </w:rPr>
      </w:pPr>
      <w:r w:rsidRPr="00B0491B">
        <w:rPr>
          <w:rFonts w:ascii="Avenir Light" w:hAnsi="Avenir Light" w:cs="Arial"/>
          <w:sz w:val="22"/>
          <w:szCs w:val="22"/>
        </w:rPr>
        <w:t>If an item is lost you have 7 days grace to look for items then you will be invoiced up to the full amount of a replacement item. Invoice payable within 14 days.</w:t>
      </w:r>
    </w:p>
    <w:p w14:paraId="2BBFB5AD" w14:textId="77777777" w:rsidR="002816E0"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If items are not returned in the agreed time and this impacts another booking, you will be liable for the f</w:t>
      </w:r>
      <w:r w:rsidR="00781D65" w:rsidRPr="00B0491B">
        <w:rPr>
          <w:rFonts w:ascii="Avenir Light" w:hAnsi="Avenir Light" w:cs="Arial"/>
          <w:sz w:val="22"/>
          <w:szCs w:val="22"/>
        </w:rPr>
        <w:t>ull value of the second booking</w:t>
      </w:r>
      <w:r w:rsidRPr="00B0491B">
        <w:rPr>
          <w:rFonts w:ascii="Avenir Light" w:hAnsi="Avenir Light" w:cs="Arial"/>
          <w:sz w:val="22"/>
          <w:szCs w:val="22"/>
        </w:rPr>
        <w:t xml:space="preserve">. </w:t>
      </w:r>
    </w:p>
    <w:p w14:paraId="0C90F809" w14:textId="77777777" w:rsidR="00B3785F" w:rsidRPr="00B0491B" w:rsidRDefault="005C37D1" w:rsidP="00B3785F">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Breakages, missing parts &amp; damages to</w:t>
      </w:r>
      <w:r w:rsidR="002816E0" w:rsidRPr="00B0491B">
        <w:rPr>
          <w:rFonts w:ascii="Avenir Light" w:hAnsi="Avenir Light" w:cs="Arial"/>
          <w:sz w:val="22"/>
          <w:szCs w:val="22"/>
        </w:rPr>
        <w:t xml:space="preserve"> items will be charged up to</w:t>
      </w:r>
      <w:r w:rsidRPr="00B0491B">
        <w:rPr>
          <w:rFonts w:ascii="Avenir Light" w:hAnsi="Avenir Light" w:cs="Arial"/>
          <w:sz w:val="22"/>
          <w:szCs w:val="22"/>
        </w:rPr>
        <w:t xml:space="preserve"> to the full replacement value.</w:t>
      </w:r>
      <w:r w:rsidR="00B3785F" w:rsidRPr="00B0491B">
        <w:rPr>
          <w:rFonts w:ascii="Avenir Light" w:hAnsi="Avenir Light" w:cs="Arial"/>
          <w:sz w:val="22"/>
          <w:szCs w:val="22"/>
        </w:rPr>
        <w:t xml:space="preserve"> We will inform you within 5 working days after the return of our items if we find any damage </w:t>
      </w:r>
    </w:p>
    <w:p w14:paraId="45872B80" w14:textId="77777777" w:rsidR="00B0491B" w:rsidRPr="00B0491B" w:rsidRDefault="00B0491B" w:rsidP="00B3785F">
      <w:pPr>
        <w:widowControl w:val="0"/>
        <w:autoSpaceDE w:val="0"/>
        <w:autoSpaceDN w:val="0"/>
        <w:adjustRightInd w:val="0"/>
        <w:rPr>
          <w:rFonts w:ascii="Avenir Light" w:hAnsi="Avenir Light" w:cs="Arial"/>
          <w:sz w:val="22"/>
          <w:szCs w:val="22"/>
        </w:rPr>
      </w:pPr>
    </w:p>
    <w:p w14:paraId="2CCF91A9" w14:textId="77777777" w:rsidR="00B0491B" w:rsidRPr="00B0491B" w:rsidRDefault="00B0491B" w:rsidP="00B0491B">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Aesthetic accuracy:</w:t>
      </w:r>
    </w:p>
    <w:p w14:paraId="6D9CA0BE" w14:textId="782FB908" w:rsidR="00B0491B" w:rsidRPr="00B0491B" w:rsidRDefault="00B0491B" w:rsidP="00B3785F">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All reasonable efforts have been made to represent our items accurately. Every care is taken to provide the items as you expect them.</w:t>
      </w:r>
    </w:p>
    <w:p w14:paraId="5B0BE895" w14:textId="55B49A51" w:rsidR="005C37D1" w:rsidRPr="00B0491B" w:rsidRDefault="005C37D1" w:rsidP="005C37D1">
      <w:pPr>
        <w:widowControl w:val="0"/>
        <w:autoSpaceDE w:val="0"/>
        <w:autoSpaceDN w:val="0"/>
        <w:adjustRightInd w:val="0"/>
        <w:rPr>
          <w:rFonts w:ascii="Avenir Light" w:hAnsi="Avenir Light" w:cs="Arial"/>
          <w:sz w:val="22"/>
          <w:szCs w:val="22"/>
        </w:rPr>
      </w:pPr>
    </w:p>
    <w:p w14:paraId="13CE3675" w14:textId="77777777" w:rsidR="006268D1" w:rsidRPr="00B0491B" w:rsidRDefault="005C37D1" w:rsidP="006268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Delivery &amp; Collection</w:t>
      </w:r>
      <w:r w:rsidR="00A455AA" w:rsidRPr="00B0491B">
        <w:rPr>
          <w:rFonts w:ascii="Avenir Light" w:hAnsi="Avenir Light" w:cs="Arial"/>
          <w:sz w:val="22"/>
          <w:szCs w:val="22"/>
        </w:rPr>
        <w:t>:</w:t>
      </w:r>
    </w:p>
    <w:p w14:paraId="21F50D45" w14:textId="65F3BA3A" w:rsidR="008B59B1" w:rsidRPr="00B0491B" w:rsidRDefault="001B6769" w:rsidP="006268D1">
      <w:pPr>
        <w:widowControl w:val="0"/>
        <w:autoSpaceDE w:val="0"/>
        <w:autoSpaceDN w:val="0"/>
        <w:adjustRightInd w:val="0"/>
        <w:rPr>
          <w:rFonts w:ascii="Avenir Light" w:hAnsi="Avenir Light" w:cs="Arial"/>
          <w:sz w:val="22"/>
          <w:szCs w:val="22"/>
        </w:rPr>
      </w:pPr>
      <w:r>
        <w:rPr>
          <w:rFonts w:ascii="Avenir Light" w:hAnsi="Avenir Light" w:cs="Arial"/>
          <w:sz w:val="22"/>
          <w:szCs w:val="22"/>
        </w:rPr>
        <w:t xml:space="preserve">Delivery </w:t>
      </w:r>
      <w:r w:rsidR="008B59B1" w:rsidRPr="00B0491B">
        <w:rPr>
          <w:rFonts w:ascii="Avenir Light" w:hAnsi="Avenir Light" w:cs="Arial"/>
          <w:sz w:val="22"/>
          <w:szCs w:val="22"/>
        </w:rPr>
        <w:t>within 10 miles of SG9</w:t>
      </w:r>
      <w:r>
        <w:rPr>
          <w:rFonts w:ascii="Avenir Light" w:hAnsi="Avenir Light" w:cs="Arial"/>
          <w:sz w:val="22"/>
          <w:szCs w:val="22"/>
        </w:rPr>
        <w:t xml:space="preserve"> is </w:t>
      </w:r>
      <w:proofErr w:type="gramStart"/>
      <w:r>
        <w:rPr>
          <w:rFonts w:ascii="Avenir Light" w:hAnsi="Avenir Light" w:cs="Arial"/>
          <w:sz w:val="22"/>
          <w:szCs w:val="22"/>
        </w:rPr>
        <w:t>free,</w:t>
      </w:r>
      <w:proofErr w:type="gramEnd"/>
      <w:r>
        <w:rPr>
          <w:rFonts w:ascii="Avenir Light" w:hAnsi="Avenir Light" w:cs="Arial"/>
          <w:sz w:val="22"/>
          <w:szCs w:val="22"/>
        </w:rPr>
        <w:t xml:space="preserve"> there is a minimum order of £10</w:t>
      </w:r>
      <w:r w:rsidR="008B59B1" w:rsidRPr="00B0491B">
        <w:rPr>
          <w:rFonts w:ascii="Avenir Light" w:hAnsi="Avenir Light" w:cs="Arial"/>
          <w:sz w:val="22"/>
          <w:szCs w:val="22"/>
        </w:rPr>
        <w:t xml:space="preserve">0. </w:t>
      </w:r>
      <w:proofErr w:type="gramStart"/>
      <w:r>
        <w:rPr>
          <w:rFonts w:ascii="Avenir Light" w:hAnsi="Avenir Light" w:cs="Arial"/>
          <w:sz w:val="22"/>
          <w:szCs w:val="22"/>
        </w:rPr>
        <w:t xml:space="preserve">Delivery of smaller props </w:t>
      </w:r>
      <w:r w:rsidR="008B59B1" w:rsidRPr="00B0491B">
        <w:rPr>
          <w:rFonts w:ascii="Avenir Light" w:hAnsi="Avenir Light" w:cs="Arial"/>
          <w:sz w:val="22"/>
          <w:szCs w:val="22"/>
        </w:rPr>
        <w:t xml:space="preserve">10-50 miles </w:t>
      </w:r>
      <w:r>
        <w:rPr>
          <w:rFonts w:ascii="Avenir Light" w:hAnsi="Avenir Light" w:cs="Arial"/>
          <w:sz w:val="22"/>
          <w:szCs w:val="22"/>
        </w:rPr>
        <w:t>£20 and 45</w:t>
      </w:r>
      <w:r w:rsidR="008B59B1" w:rsidRPr="00B0491B">
        <w:rPr>
          <w:rFonts w:ascii="Avenir Light" w:hAnsi="Avenir Light" w:cs="Arial"/>
          <w:sz w:val="22"/>
          <w:szCs w:val="22"/>
        </w:rPr>
        <w:t>p per mile delivery.</w:t>
      </w:r>
      <w:proofErr w:type="gramEnd"/>
      <w:r>
        <w:rPr>
          <w:rFonts w:ascii="Avenir Light" w:hAnsi="Avenir Light" w:cs="Arial"/>
          <w:sz w:val="22"/>
          <w:szCs w:val="22"/>
        </w:rPr>
        <w:t xml:space="preserve"> Delivery on Furniture items will have an additional </w:t>
      </w:r>
      <w:proofErr w:type="gramStart"/>
      <w:r>
        <w:rPr>
          <w:rFonts w:ascii="Avenir Light" w:hAnsi="Avenir Light" w:cs="Arial"/>
          <w:sz w:val="22"/>
          <w:szCs w:val="22"/>
        </w:rPr>
        <w:t>charge</w:t>
      </w:r>
      <w:proofErr w:type="gramEnd"/>
      <w:r>
        <w:rPr>
          <w:rFonts w:ascii="Avenir Light" w:hAnsi="Avenir Light" w:cs="Arial"/>
          <w:sz w:val="22"/>
          <w:szCs w:val="22"/>
        </w:rPr>
        <w:t xml:space="preserve"> as a second person is required.</w:t>
      </w:r>
    </w:p>
    <w:p w14:paraId="7C320649" w14:textId="5D375C11" w:rsidR="00B3785F" w:rsidRPr="00B0491B" w:rsidRDefault="001B6769"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 xml:space="preserve">Items </w:t>
      </w:r>
      <w:r w:rsidR="005C37D1" w:rsidRPr="00B0491B">
        <w:rPr>
          <w:rFonts w:ascii="Avenir Light" w:hAnsi="Avenir Light" w:cs="Arial"/>
          <w:sz w:val="22"/>
          <w:szCs w:val="22"/>
        </w:rPr>
        <w:t>must be available for collection at the delivery address</w:t>
      </w:r>
      <w:r w:rsidR="00B3785F" w:rsidRPr="00B0491B">
        <w:rPr>
          <w:rFonts w:ascii="Avenir Light" w:hAnsi="Avenir Light" w:cs="Arial"/>
          <w:sz w:val="22"/>
          <w:szCs w:val="22"/>
        </w:rPr>
        <w:t xml:space="preserve"> (unless another location has been previously agreed)</w:t>
      </w:r>
      <w:r w:rsidR="005C37D1" w:rsidRPr="00B0491B">
        <w:rPr>
          <w:rFonts w:ascii="Avenir Light" w:hAnsi="Avenir Light" w:cs="Arial"/>
          <w:sz w:val="22"/>
          <w:szCs w:val="22"/>
        </w:rPr>
        <w:t>,</w:t>
      </w:r>
      <w:r w:rsidR="00772BE8" w:rsidRPr="00B0491B">
        <w:rPr>
          <w:rFonts w:ascii="Avenir Light" w:hAnsi="Avenir Light" w:cs="Arial"/>
          <w:sz w:val="22"/>
          <w:szCs w:val="22"/>
        </w:rPr>
        <w:t xml:space="preserve"> at the pre-</w:t>
      </w:r>
      <w:r w:rsidR="00B3785F" w:rsidRPr="00B0491B">
        <w:rPr>
          <w:rFonts w:ascii="Avenir Light" w:hAnsi="Avenir Light" w:cs="Arial"/>
          <w:sz w:val="22"/>
          <w:szCs w:val="22"/>
        </w:rPr>
        <w:t xml:space="preserve">arranged time. </w:t>
      </w:r>
    </w:p>
    <w:p w14:paraId="36DBAFA7" w14:textId="29B944CD" w:rsidR="00B3785F" w:rsidRPr="00B0491B" w:rsidRDefault="00B3785F"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The items are your responsibility until they have been signed over to us. If there is no one present to sign over the items when they are collected, </w:t>
      </w:r>
      <w:r w:rsidR="009B36AF" w:rsidRPr="00B0491B">
        <w:rPr>
          <w:rFonts w:ascii="Avenir Light" w:hAnsi="Avenir Light" w:cs="Arial"/>
          <w:sz w:val="22"/>
          <w:szCs w:val="22"/>
        </w:rPr>
        <w:t>you will be charged for items not made available for collection or deemed damaged by us.</w:t>
      </w:r>
    </w:p>
    <w:p w14:paraId="7EDB4C10" w14:textId="523C22E7" w:rsidR="00583065" w:rsidRPr="00B0491B" w:rsidRDefault="00583065"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If you are coming to collect items from our store you must ensure they are safe to travel with you. When returning items</w:t>
      </w:r>
      <w:r w:rsidR="00772BE8" w:rsidRPr="00B0491B">
        <w:rPr>
          <w:rFonts w:ascii="Avenir Light" w:hAnsi="Avenir Light" w:cs="Arial"/>
          <w:sz w:val="22"/>
          <w:szCs w:val="22"/>
        </w:rPr>
        <w:t xml:space="preserve"> you must arrange a time before</w:t>
      </w:r>
      <w:r w:rsidR="001B6769">
        <w:rPr>
          <w:rFonts w:ascii="Avenir Light" w:hAnsi="Avenir Light" w:cs="Arial"/>
          <w:sz w:val="22"/>
          <w:szCs w:val="22"/>
        </w:rPr>
        <w:t xml:space="preserve"> </w:t>
      </w:r>
      <w:proofErr w:type="gramStart"/>
      <w:r w:rsidRPr="00B0491B">
        <w:rPr>
          <w:rFonts w:ascii="Avenir Light" w:hAnsi="Avenir Light" w:cs="Arial"/>
          <w:sz w:val="22"/>
          <w:szCs w:val="22"/>
        </w:rPr>
        <w:t>hand</w:t>
      </w:r>
      <w:proofErr w:type="gramEnd"/>
      <w:r w:rsidRPr="00B0491B">
        <w:rPr>
          <w:rFonts w:ascii="Avenir Light" w:hAnsi="Avenir Light" w:cs="Arial"/>
          <w:sz w:val="22"/>
          <w:szCs w:val="22"/>
        </w:rPr>
        <w:t xml:space="preserve"> as items will need to b</w:t>
      </w:r>
      <w:r w:rsidR="00B60BE2" w:rsidRPr="00B0491B">
        <w:rPr>
          <w:rFonts w:ascii="Avenir Light" w:hAnsi="Avenir Light" w:cs="Arial"/>
          <w:sz w:val="22"/>
          <w:szCs w:val="22"/>
        </w:rPr>
        <w:t>e signed off as returned.</w:t>
      </w:r>
    </w:p>
    <w:p w14:paraId="390A45D0" w14:textId="77777777" w:rsidR="00FF2040" w:rsidRPr="00B0491B" w:rsidRDefault="00FF2040" w:rsidP="00FF2040">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We will ask you to sign a delivery statement if items are being delivered to you, by signing this you are agreeing that items are in good condition. Once this has been signed no refund or reduction will be paid.</w:t>
      </w:r>
    </w:p>
    <w:p w14:paraId="3E01EFCF" w14:textId="77777777" w:rsidR="00583065" w:rsidRPr="00B0491B" w:rsidRDefault="00583065" w:rsidP="005C37D1">
      <w:pPr>
        <w:widowControl w:val="0"/>
        <w:autoSpaceDE w:val="0"/>
        <w:autoSpaceDN w:val="0"/>
        <w:adjustRightInd w:val="0"/>
        <w:rPr>
          <w:rFonts w:ascii="Avenir Light" w:hAnsi="Avenir Light" w:cs="Arial"/>
          <w:sz w:val="22"/>
          <w:szCs w:val="22"/>
        </w:rPr>
      </w:pPr>
    </w:p>
    <w:p w14:paraId="55136A25" w14:textId="432BB1D6"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Risk Assessments &amp; Safety</w:t>
      </w:r>
      <w:r w:rsidR="00B60BE2" w:rsidRPr="00B0491B">
        <w:rPr>
          <w:rFonts w:ascii="Avenir Light" w:hAnsi="Avenir Light" w:cs="Arial"/>
          <w:sz w:val="22"/>
          <w:szCs w:val="22"/>
        </w:rPr>
        <w:t>:</w:t>
      </w:r>
    </w:p>
    <w:p w14:paraId="64DBFD15" w14:textId="4578B436" w:rsidR="005C37D1" w:rsidRPr="00B0491B" w:rsidRDefault="00A3694B"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We do everything we can to ensure our items are safe and safely installed. </w:t>
      </w:r>
      <w:r w:rsidR="005C37D1" w:rsidRPr="00B0491B">
        <w:rPr>
          <w:rFonts w:ascii="Avenir Light" w:hAnsi="Avenir Light" w:cs="Arial"/>
          <w:sz w:val="22"/>
          <w:szCs w:val="22"/>
        </w:rPr>
        <w:t xml:space="preserve">We carry out risk assessments for all our </w:t>
      </w:r>
      <w:r w:rsidRPr="00B0491B">
        <w:rPr>
          <w:rFonts w:ascii="Avenir Light" w:hAnsi="Avenir Light" w:cs="Arial"/>
          <w:sz w:val="22"/>
          <w:szCs w:val="22"/>
        </w:rPr>
        <w:t>items before they are delivered/installed</w:t>
      </w:r>
      <w:r w:rsidR="00FF2040" w:rsidRPr="00B0491B">
        <w:rPr>
          <w:rFonts w:ascii="Avenir Light" w:hAnsi="Avenir Light" w:cs="Arial"/>
          <w:sz w:val="22"/>
          <w:szCs w:val="22"/>
        </w:rPr>
        <w:t xml:space="preserve"> and for each event we design and style</w:t>
      </w:r>
      <w:r w:rsidRPr="00B0491B">
        <w:rPr>
          <w:rFonts w:ascii="Avenir Light" w:hAnsi="Avenir Light" w:cs="Arial"/>
          <w:sz w:val="22"/>
          <w:szCs w:val="22"/>
        </w:rPr>
        <w:t xml:space="preserve">. </w:t>
      </w:r>
      <w:r w:rsidR="005C37D1" w:rsidRPr="00B0491B">
        <w:rPr>
          <w:rFonts w:ascii="Avenir Light" w:hAnsi="Avenir Light" w:cs="Arial"/>
          <w:sz w:val="22"/>
          <w:szCs w:val="22"/>
        </w:rPr>
        <w:t>Electrical items are PAT tested. Due to the na</w:t>
      </w:r>
      <w:r w:rsidR="00FF2040" w:rsidRPr="00B0491B">
        <w:rPr>
          <w:rFonts w:ascii="Avenir Light" w:hAnsi="Avenir Light" w:cs="Arial"/>
          <w:sz w:val="22"/>
          <w:szCs w:val="22"/>
        </w:rPr>
        <w:t>ture and age of some of the</w:t>
      </w:r>
      <w:r w:rsidR="005C37D1" w:rsidRPr="00B0491B">
        <w:rPr>
          <w:rFonts w:ascii="Avenir Light" w:hAnsi="Avenir Light" w:cs="Arial"/>
          <w:sz w:val="22"/>
          <w:szCs w:val="22"/>
        </w:rPr>
        <w:t xml:space="preserve"> items they may not meet current EC regulations. </w:t>
      </w:r>
    </w:p>
    <w:p w14:paraId="28360BA5" w14:textId="77777777" w:rsidR="00B03DAB" w:rsidRPr="00B0491B" w:rsidRDefault="00B03DAB" w:rsidP="005C37D1">
      <w:pPr>
        <w:widowControl w:val="0"/>
        <w:autoSpaceDE w:val="0"/>
        <w:autoSpaceDN w:val="0"/>
        <w:adjustRightInd w:val="0"/>
        <w:rPr>
          <w:rFonts w:ascii="Avenir Light" w:hAnsi="Avenir Light" w:cs="Arial"/>
          <w:sz w:val="22"/>
          <w:szCs w:val="22"/>
        </w:rPr>
      </w:pPr>
    </w:p>
    <w:p w14:paraId="3C697FE6" w14:textId="13FE3776" w:rsidR="00B03DAB" w:rsidRPr="00B0491B" w:rsidRDefault="00B03DAB"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Working at height:</w:t>
      </w:r>
    </w:p>
    <w:p w14:paraId="365C74EB" w14:textId="1AA26669" w:rsidR="00B03DAB" w:rsidRPr="00B0491B" w:rsidRDefault="00B03DAB"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Our insurance covers us to work at heights up to 3m. We have had ladder training and will not undertake work we deem unsafe.</w:t>
      </w:r>
    </w:p>
    <w:p w14:paraId="5BF98885" w14:textId="77777777" w:rsidR="00A3694B" w:rsidRPr="00B0491B" w:rsidRDefault="00A3694B" w:rsidP="005C37D1">
      <w:pPr>
        <w:widowControl w:val="0"/>
        <w:autoSpaceDE w:val="0"/>
        <w:autoSpaceDN w:val="0"/>
        <w:adjustRightInd w:val="0"/>
        <w:rPr>
          <w:rFonts w:ascii="Avenir Light" w:hAnsi="Avenir Light" w:cs="Arial"/>
          <w:sz w:val="22"/>
          <w:szCs w:val="22"/>
        </w:rPr>
      </w:pPr>
    </w:p>
    <w:p w14:paraId="32E162BC" w14:textId="7E523308"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Refusal</w:t>
      </w:r>
      <w:r w:rsidR="00B60BE2" w:rsidRPr="00B0491B">
        <w:rPr>
          <w:rFonts w:ascii="Avenir Light" w:hAnsi="Avenir Light" w:cs="Arial"/>
          <w:sz w:val="22"/>
          <w:szCs w:val="22"/>
        </w:rPr>
        <w:t>:</w:t>
      </w:r>
    </w:p>
    <w:p w14:paraId="0B959C78" w14:textId="6246069C"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We have the right to refuse </w:t>
      </w:r>
      <w:r w:rsidR="00797B1F" w:rsidRPr="00B0491B">
        <w:rPr>
          <w:rFonts w:ascii="Avenir Light" w:hAnsi="Avenir Light" w:cs="Arial"/>
          <w:sz w:val="22"/>
          <w:szCs w:val="22"/>
        </w:rPr>
        <w:t>to work with you</w:t>
      </w:r>
      <w:r w:rsidRPr="00B0491B">
        <w:rPr>
          <w:rFonts w:ascii="Avenir Light" w:hAnsi="Avenir Light" w:cs="Arial"/>
          <w:sz w:val="22"/>
          <w:szCs w:val="22"/>
        </w:rPr>
        <w:t xml:space="preserve"> if you or your event contradicts our company ethos.</w:t>
      </w:r>
    </w:p>
    <w:p w14:paraId="78B253D4" w14:textId="77777777" w:rsidR="00B60BE2" w:rsidRPr="00B0491B" w:rsidRDefault="00B60BE2" w:rsidP="005C37D1">
      <w:pPr>
        <w:widowControl w:val="0"/>
        <w:autoSpaceDE w:val="0"/>
        <w:autoSpaceDN w:val="0"/>
        <w:adjustRightInd w:val="0"/>
        <w:rPr>
          <w:rFonts w:ascii="Avenir Light" w:hAnsi="Avenir Light" w:cs="Arial"/>
          <w:sz w:val="22"/>
          <w:szCs w:val="22"/>
        </w:rPr>
      </w:pPr>
    </w:p>
    <w:p w14:paraId="6C46D80F" w14:textId="2BB9D812" w:rsidR="00B60BE2" w:rsidRPr="00B0491B" w:rsidRDefault="00B60BE2"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Photography and Social media:</w:t>
      </w:r>
    </w:p>
    <w:p w14:paraId="74DBB4F4" w14:textId="1C94ABA2" w:rsidR="00B60BE2" w:rsidRPr="00B0491B" w:rsidRDefault="00D96F46"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We will ask for your</w:t>
      </w:r>
      <w:r w:rsidR="003331DF">
        <w:rPr>
          <w:rFonts w:ascii="Avenir Light" w:hAnsi="Avenir Light" w:cs="Arial"/>
          <w:sz w:val="22"/>
          <w:szCs w:val="22"/>
        </w:rPr>
        <w:t xml:space="preserve"> and your photographers</w:t>
      </w:r>
      <w:r w:rsidR="00B60BE2" w:rsidRPr="00B0491B">
        <w:rPr>
          <w:rFonts w:ascii="Avenir Light" w:hAnsi="Avenir Light" w:cs="Arial"/>
          <w:sz w:val="22"/>
          <w:szCs w:val="22"/>
        </w:rPr>
        <w:t xml:space="preserve"> permission before we share any images on our website or social media and if taken by a photographer always credit them and any other suppliers pictured.</w:t>
      </w:r>
    </w:p>
    <w:p w14:paraId="7DD85FD9" w14:textId="70E1F9B8" w:rsidR="00B03DAB" w:rsidRPr="00B0491B" w:rsidRDefault="00B03DAB"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If our work is captured and shared we ask that you make every effort to credit us and we ask your photographers to do the same.</w:t>
      </w:r>
    </w:p>
    <w:p w14:paraId="05A056BA" w14:textId="77777777" w:rsidR="005C37D1" w:rsidRPr="00B0491B" w:rsidRDefault="005C37D1" w:rsidP="005C37D1">
      <w:pPr>
        <w:widowControl w:val="0"/>
        <w:autoSpaceDE w:val="0"/>
        <w:autoSpaceDN w:val="0"/>
        <w:adjustRightInd w:val="0"/>
        <w:rPr>
          <w:rFonts w:ascii="Avenir Light" w:hAnsi="Avenir Light" w:cs="Arial"/>
          <w:sz w:val="22"/>
          <w:szCs w:val="22"/>
        </w:rPr>
      </w:pPr>
    </w:p>
    <w:p w14:paraId="385E75B0" w14:textId="327CC75F" w:rsidR="00797B1F" w:rsidRPr="00B0491B" w:rsidRDefault="00797B1F"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Copyright</w:t>
      </w:r>
      <w:r w:rsidR="00B60BE2" w:rsidRPr="00B0491B">
        <w:rPr>
          <w:rFonts w:ascii="Avenir Light" w:hAnsi="Avenir Light" w:cs="Arial"/>
          <w:sz w:val="22"/>
          <w:szCs w:val="22"/>
        </w:rPr>
        <w:t>:</w:t>
      </w:r>
    </w:p>
    <w:p w14:paraId="74725A58" w14:textId="6E0E5EF9"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All images</w:t>
      </w:r>
      <w:r w:rsidR="00797B1F" w:rsidRPr="00B0491B">
        <w:rPr>
          <w:rFonts w:ascii="Avenir Light" w:hAnsi="Avenir Light" w:cs="Arial"/>
          <w:sz w:val="22"/>
          <w:szCs w:val="22"/>
        </w:rPr>
        <w:t xml:space="preserve"> </w:t>
      </w:r>
      <w:r w:rsidRPr="00B0491B">
        <w:rPr>
          <w:rFonts w:ascii="Avenir Light" w:hAnsi="Avenir Light" w:cs="Arial"/>
          <w:sz w:val="22"/>
          <w:szCs w:val="22"/>
        </w:rPr>
        <w:t>and w</w:t>
      </w:r>
      <w:r w:rsidR="00797B1F" w:rsidRPr="00B0491B">
        <w:rPr>
          <w:rFonts w:ascii="Avenir Light" w:hAnsi="Avenir Light" w:cs="Arial"/>
          <w:sz w:val="22"/>
          <w:szCs w:val="22"/>
        </w:rPr>
        <w:t xml:space="preserve">ording on our website and </w:t>
      </w:r>
      <w:r w:rsidRPr="00B0491B">
        <w:rPr>
          <w:rFonts w:ascii="Avenir Light" w:hAnsi="Avenir Light" w:cs="Arial"/>
          <w:sz w:val="22"/>
          <w:szCs w:val="22"/>
        </w:rPr>
        <w:t>social media</w:t>
      </w:r>
      <w:r w:rsidR="00797B1F" w:rsidRPr="00B0491B">
        <w:rPr>
          <w:rFonts w:ascii="Avenir Light" w:hAnsi="Avenir Light" w:cs="Arial"/>
          <w:sz w:val="22"/>
          <w:szCs w:val="22"/>
        </w:rPr>
        <w:t xml:space="preserve"> pages</w:t>
      </w:r>
      <w:r w:rsidRPr="00B0491B">
        <w:rPr>
          <w:rFonts w:ascii="Avenir Light" w:hAnsi="Avenir Light" w:cs="Arial"/>
          <w:sz w:val="22"/>
          <w:szCs w:val="22"/>
        </w:rPr>
        <w:t xml:space="preserve"> are copyrighted to us</w:t>
      </w:r>
      <w:r w:rsidR="00797B1F" w:rsidRPr="00B0491B">
        <w:rPr>
          <w:rFonts w:ascii="Avenir Light" w:hAnsi="Avenir Light" w:cs="Arial"/>
          <w:sz w:val="22"/>
          <w:szCs w:val="22"/>
        </w:rPr>
        <w:t>.</w:t>
      </w:r>
      <w:r w:rsidRPr="00B0491B">
        <w:rPr>
          <w:rFonts w:ascii="Avenir Light" w:hAnsi="Avenir Light" w:cs="Arial"/>
          <w:sz w:val="22"/>
          <w:szCs w:val="22"/>
        </w:rPr>
        <w:t xml:space="preserve"> Images may not be copied, printed or otherwise disseminated.</w:t>
      </w:r>
    </w:p>
    <w:p w14:paraId="6200E744" w14:textId="77777777" w:rsidR="005C37D1" w:rsidRPr="00B0491B" w:rsidRDefault="005C37D1" w:rsidP="005C37D1">
      <w:pPr>
        <w:widowControl w:val="0"/>
        <w:autoSpaceDE w:val="0"/>
        <w:autoSpaceDN w:val="0"/>
        <w:adjustRightInd w:val="0"/>
        <w:rPr>
          <w:rFonts w:ascii="Avenir Light" w:hAnsi="Avenir Light" w:cs="Arial"/>
          <w:sz w:val="22"/>
          <w:szCs w:val="22"/>
        </w:rPr>
      </w:pPr>
    </w:p>
    <w:p w14:paraId="33070FFE" w14:textId="40DA3230" w:rsidR="005C37D1" w:rsidRPr="00B0491B" w:rsidRDefault="00B60BE2"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Privacy Policy:</w:t>
      </w:r>
    </w:p>
    <w:p w14:paraId="5BCDA293" w14:textId="39C9E726" w:rsidR="005C37D1" w:rsidRPr="00B0491B" w:rsidRDefault="00932713"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We </w:t>
      </w:r>
      <w:r w:rsidR="005C37D1" w:rsidRPr="00B0491B">
        <w:rPr>
          <w:rFonts w:ascii="Avenir Light" w:hAnsi="Avenir Light" w:cs="Arial"/>
          <w:sz w:val="22"/>
          <w:szCs w:val="22"/>
        </w:rPr>
        <w:t>are committed to safeguarding and preser</w:t>
      </w:r>
      <w:r w:rsidR="00797B1F" w:rsidRPr="00B0491B">
        <w:rPr>
          <w:rFonts w:ascii="Avenir Light" w:hAnsi="Avenir Light" w:cs="Arial"/>
          <w:sz w:val="22"/>
          <w:szCs w:val="22"/>
        </w:rPr>
        <w:t>ving the privacy of our clients</w:t>
      </w:r>
      <w:r w:rsidR="005C37D1" w:rsidRPr="00B0491B">
        <w:rPr>
          <w:rFonts w:ascii="Avenir Light" w:hAnsi="Avenir Light" w:cs="Arial"/>
          <w:sz w:val="22"/>
          <w:szCs w:val="22"/>
        </w:rPr>
        <w:t xml:space="preserve">. </w:t>
      </w:r>
      <w:r w:rsidRPr="00B0491B">
        <w:rPr>
          <w:rFonts w:ascii="Avenir Light" w:hAnsi="Avenir Light" w:cs="Arial"/>
          <w:sz w:val="22"/>
          <w:szCs w:val="22"/>
        </w:rPr>
        <w:t xml:space="preserve">Any data we receive from you is stored </w:t>
      </w:r>
      <w:r w:rsidR="00797B1F" w:rsidRPr="00B0491B">
        <w:rPr>
          <w:rFonts w:ascii="Avenir Light" w:hAnsi="Avenir Light" w:cs="Arial"/>
          <w:sz w:val="22"/>
          <w:szCs w:val="22"/>
        </w:rPr>
        <w:t>securely this data may</w:t>
      </w:r>
      <w:r w:rsidR="00B60BE2" w:rsidRPr="00B0491B">
        <w:rPr>
          <w:rFonts w:ascii="Avenir Light" w:hAnsi="Avenir Light" w:cs="Arial"/>
          <w:sz w:val="22"/>
          <w:szCs w:val="22"/>
        </w:rPr>
        <w:t xml:space="preserve"> </w:t>
      </w:r>
      <w:r w:rsidR="00797B1F" w:rsidRPr="00B0491B">
        <w:rPr>
          <w:rFonts w:ascii="Avenir Light" w:hAnsi="Avenir Light" w:cs="Arial"/>
          <w:sz w:val="22"/>
          <w:szCs w:val="22"/>
        </w:rPr>
        <w:t>include</w:t>
      </w:r>
      <w:r w:rsidR="005C37D1" w:rsidRPr="00B0491B">
        <w:rPr>
          <w:rFonts w:ascii="Avenir Light" w:hAnsi="Avenir Light" w:cs="Arial"/>
          <w:sz w:val="22"/>
          <w:szCs w:val="22"/>
        </w:rPr>
        <w:t xml:space="preserve"> your </w:t>
      </w:r>
      <w:r w:rsidR="00797B1F" w:rsidRPr="00B0491B">
        <w:rPr>
          <w:rFonts w:ascii="Avenir Light" w:hAnsi="Avenir Light" w:cs="Arial"/>
          <w:sz w:val="22"/>
          <w:szCs w:val="22"/>
        </w:rPr>
        <w:t xml:space="preserve">event </w:t>
      </w:r>
      <w:r w:rsidR="005C37D1" w:rsidRPr="00B0491B">
        <w:rPr>
          <w:rFonts w:ascii="Avenir Light" w:hAnsi="Avenir Light" w:cs="Arial"/>
          <w:sz w:val="22"/>
          <w:szCs w:val="22"/>
        </w:rPr>
        <w:t>date, venue, cont</w:t>
      </w:r>
      <w:r w:rsidR="00797B1F" w:rsidRPr="00B0491B">
        <w:rPr>
          <w:rFonts w:ascii="Avenir Light" w:hAnsi="Avenir Light" w:cs="Arial"/>
          <w:sz w:val="22"/>
          <w:szCs w:val="22"/>
        </w:rPr>
        <w:t>act information, and details of your event and our dealings together</w:t>
      </w:r>
      <w:r w:rsidR="005C37D1" w:rsidRPr="00B0491B">
        <w:rPr>
          <w:rFonts w:ascii="Avenir Light" w:hAnsi="Avenir Light" w:cs="Arial"/>
          <w:sz w:val="22"/>
          <w:szCs w:val="22"/>
        </w:rPr>
        <w:t>. </w:t>
      </w:r>
    </w:p>
    <w:p w14:paraId="697D0657" w14:textId="77777777" w:rsidR="00626C9A" w:rsidRPr="00B0491B" w:rsidRDefault="00626C9A" w:rsidP="005C37D1">
      <w:pPr>
        <w:widowControl w:val="0"/>
        <w:autoSpaceDE w:val="0"/>
        <w:autoSpaceDN w:val="0"/>
        <w:adjustRightInd w:val="0"/>
        <w:rPr>
          <w:rFonts w:ascii="Avenir Light" w:hAnsi="Avenir Light" w:cs="Arial"/>
          <w:sz w:val="22"/>
          <w:szCs w:val="22"/>
        </w:rPr>
      </w:pPr>
    </w:p>
    <w:p w14:paraId="10E0AC7D" w14:textId="5FB1E3AE" w:rsidR="005C37D1"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Storing Your Personal Data</w:t>
      </w:r>
      <w:r w:rsidR="006268D1" w:rsidRPr="00B0491B">
        <w:rPr>
          <w:rFonts w:ascii="Avenir Light" w:hAnsi="Avenir Light" w:cs="Arial"/>
          <w:sz w:val="22"/>
          <w:szCs w:val="22"/>
        </w:rPr>
        <w:t>:</w:t>
      </w:r>
      <w:r w:rsidRPr="00B0491B">
        <w:rPr>
          <w:rFonts w:ascii="Avenir Light" w:hAnsi="Avenir Light" w:cs="Arial"/>
          <w:sz w:val="22"/>
          <w:szCs w:val="22"/>
        </w:rPr>
        <w:t> </w:t>
      </w:r>
    </w:p>
    <w:p w14:paraId="1BD32E92" w14:textId="2D61D0A2" w:rsidR="00D36EEC" w:rsidRDefault="00D36EEC"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Data we store:</w:t>
      </w:r>
    </w:p>
    <w:p w14:paraId="01EE716B" w14:textId="3381C2D4" w:rsidR="00D36EEC" w:rsidRDefault="00D36EEC"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Name</w:t>
      </w:r>
    </w:p>
    <w:p w14:paraId="0FAE50E3" w14:textId="14DB7345" w:rsidR="00D36EEC" w:rsidRDefault="00D36EEC"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Contact details</w:t>
      </w:r>
    </w:p>
    <w:p w14:paraId="41E1E8FF" w14:textId="29A229CA" w:rsidR="00D36EEC" w:rsidRDefault="00D36EEC"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Venue details</w:t>
      </w:r>
    </w:p>
    <w:p w14:paraId="12B44AB1" w14:textId="5E86A0AC" w:rsidR="00D36EEC" w:rsidRDefault="00D36EEC"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Dates of your event</w:t>
      </w:r>
    </w:p>
    <w:p w14:paraId="4D29FAC8" w14:textId="32B75F2A" w:rsidR="00D36EEC" w:rsidRDefault="00D36EEC"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Requirements of your event</w:t>
      </w:r>
    </w:p>
    <w:p w14:paraId="6DCED467" w14:textId="5DCA8B4D" w:rsidR="00D36EEC" w:rsidRDefault="00D36EEC"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Details of your event</w:t>
      </w:r>
    </w:p>
    <w:p w14:paraId="3FCAAFE4" w14:textId="5761187C" w:rsidR="00D36EEC" w:rsidRPr="00B0491B" w:rsidRDefault="00D36EEC" w:rsidP="005C37D1">
      <w:pPr>
        <w:widowControl w:val="0"/>
        <w:autoSpaceDE w:val="0"/>
        <w:autoSpaceDN w:val="0"/>
        <w:adjustRightInd w:val="0"/>
        <w:rPr>
          <w:rFonts w:ascii="Avenir Light" w:hAnsi="Avenir Light" w:cs="Arial"/>
          <w:sz w:val="22"/>
          <w:szCs w:val="22"/>
        </w:rPr>
      </w:pPr>
      <w:r>
        <w:rPr>
          <w:rFonts w:ascii="Avenir Light" w:hAnsi="Avenir Light" w:cs="Arial"/>
          <w:sz w:val="22"/>
          <w:szCs w:val="22"/>
        </w:rPr>
        <w:t xml:space="preserve">Images sent to us by yourselves/photographer of your event, these </w:t>
      </w:r>
      <w:proofErr w:type="gramStart"/>
      <w:r>
        <w:rPr>
          <w:rFonts w:ascii="Avenir Light" w:hAnsi="Avenir Light" w:cs="Arial"/>
          <w:sz w:val="22"/>
          <w:szCs w:val="22"/>
        </w:rPr>
        <w:t>will</w:t>
      </w:r>
      <w:proofErr w:type="gramEnd"/>
      <w:r>
        <w:rPr>
          <w:rFonts w:ascii="Avenir Light" w:hAnsi="Avenir Light" w:cs="Arial"/>
          <w:sz w:val="22"/>
          <w:szCs w:val="22"/>
        </w:rPr>
        <w:t xml:space="preserve"> only be used with your photographer and yourselves permission.</w:t>
      </w:r>
      <w:bookmarkStart w:id="0" w:name="_GoBack"/>
      <w:bookmarkEnd w:id="0"/>
    </w:p>
    <w:p w14:paraId="122A4ED3" w14:textId="60363D1B" w:rsidR="00626C9A" w:rsidRPr="00B0491B" w:rsidRDefault="00626C9A"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We do our upmost </w:t>
      </w:r>
      <w:r w:rsidR="005C37D1" w:rsidRPr="00B0491B">
        <w:rPr>
          <w:rFonts w:ascii="Avenir Light" w:hAnsi="Avenir Light" w:cs="Arial"/>
          <w:sz w:val="22"/>
          <w:szCs w:val="22"/>
        </w:rPr>
        <w:t xml:space="preserve">to make sure that your data is stored securely. </w:t>
      </w:r>
      <w:r w:rsidRPr="00B0491B">
        <w:rPr>
          <w:rFonts w:ascii="Avenir Light" w:hAnsi="Avenir Light" w:cs="Arial"/>
          <w:sz w:val="22"/>
          <w:szCs w:val="22"/>
        </w:rPr>
        <w:t xml:space="preserve"> We will only contact you with communications rel</w:t>
      </w:r>
      <w:r w:rsidR="00D36EEC">
        <w:rPr>
          <w:rFonts w:ascii="Avenir Light" w:hAnsi="Avenir Light" w:cs="Arial"/>
          <w:sz w:val="22"/>
          <w:szCs w:val="22"/>
        </w:rPr>
        <w:t>evant to your own unique event.</w:t>
      </w:r>
    </w:p>
    <w:p w14:paraId="1645F72D" w14:textId="7508EA68" w:rsidR="005C37D1" w:rsidRPr="00B0491B" w:rsidRDefault="00626C9A"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Sending </w:t>
      </w:r>
      <w:r w:rsidR="005C37D1" w:rsidRPr="00B0491B">
        <w:rPr>
          <w:rFonts w:ascii="Avenir Light" w:hAnsi="Avenir Light" w:cs="Arial"/>
          <w:sz w:val="22"/>
          <w:szCs w:val="22"/>
        </w:rPr>
        <w:t>information</w:t>
      </w:r>
      <w:r w:rsidRPr="00B0491B">
        <w:rPr>
          <w:rFonts w:ascii="Avenir Light" w:hAnsi="Avenir Light" w:cs="Arial"/>
          <w:sz w:val="22"/>
          <w:szCs w:val="22"/>
        </w:rPr>
        <w:t xml:space="preserve"> to us through the </w:t>
      </w:r>
      <w:proofErr w:type="gramStart"/>
      <w:r w:rsidRPr="00B0491B">
        <w:rPr>
          <w:rFonts w:ascii="Avenir Light" w:hAnsi="Avenir Light" w:cs="Arial"/>
          <w:sz w:val="22"/>
          <w:szCs w:val="22"/>
        </w:rPr>
        <w:t>internet</w:t>
      </w:r>
      <w:proofErr w:type="gramEnd"/>
      <w:r w:rsidRPr="00B0491B">
        <w:rPr>
          <w:rFonts w:ascii="Avenir Light" w:hAnsi="Avenir Light" w:cs="Arial"/>
          <w:sz w:val="22"/>
          <w:szCs w:val="22"/>
        </w:rPr>
        <w:t xml:space="preserve"> is</w:t>
      </w:r>
      <w:r w:rsidR="005C37D1" w:rsidRPr="00B0491B">
        <w:rPr>
          <w:rFonts w:ascii="Avenir Light" w:hAnsi="Avenir Light" w:cs="Arial"/>
          <w:sz w:val="22"/>
          <w:szCs w:val="22"/>
        </w:rPr>
        <w:t xml:space="preserve"> at your own risk. </w:t>
      </w:r>
    </w:p>
    <w:p w14:paraId="4EA9F732" w14:textId="77777777" w:rsidR="00626C9A" w:rsidRPr="00B0491B" w:rsidRDefault="00626C9A" w:rsidP="005C37D1">
      <w:pPr>
        <w:widowControl w:val="0"/>
        <w:autoSpaceDE w:val="0"/>
        <w:autoSpaceDN w:val="0"/>
        <w:adjustRightInd w:val="0"/>
        <w:rPr>
          <w:rFonts w:ascii="Avenir Light" w:hAnsi="Avenir Light" w:cs="Arial"/>
          <w:sz w:val="22"/>
          <w:szCs w:val="22"/>
        </w:rPr>
      </w:pPr>
    </w:p>
    <w:p w14:paraId="152842EE" w14:textId="0EB8B985"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Disclosing Your Information</w:t>
      </w:r>
      <w:r w:rsidR="006268D1" w:rsidRPr="00B0491B">
        <w:rPr>
          <w:rFonts w:ascii="Avenir Light" w:hAnsi="Avenir Light" w:cs="Arial"/>
          <w:sz w:val="22"/>
          <w:szCs w:val="22"/>
        </w:rPr>
        <w:t>:</w:t>
      </w:r>
      <w:r w:rsidRPr="00B0491B">
        <w:rPr>
          <w:rFonts w:ascii="Avenir Light" w:hAnsi="Avenir Light" w:cs="Arial"/>
          <w:sz w:val="22"/>
          <w:szCs w:val="22"/>
        </w:rPr>
        <w:t> </w:t>
      </w:r>
    </w:p>
    <w:p w14:paraId="7F61F9CF" w14:textId="469ACA37"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 xml:space="preserve">We will not disclose your personal information to any other party other than </w:t>
      </w:r>
      <w:r w:rsidR="00A2021A" w:rsidRPr="00B0491B">
        <w:rPr>
          <w:rFonts w:ascii="Avenir Light" w:hAnsi="Avenir Light" w:cs="Arial"/>
          <w:sz w:val="22"/>
          <w:szCs w:val="22"/>
        </w:rPr>
        <w:t xml:space="preserve">if </w:t>
      </w:r>
      <w:proofErr w:type="gramStart"/>
      <w:r w:rsidR="00A2021A" w:rsidRPr="00B0491B">
        <w:rPr>
          <w:rFonts w:ascii="Avenir Light" w:hAnsi="Avenir Light" w:cs="Arial"/>
          <w:sz w:val="22"/>
          <w:szCs w:val="22"/>
        </w:rPr>
        <w:t>we are</w:t>
      </w:r>
      <w:r w:rsidRPr="00B0491B">
        <w:rPr>
          <w:rFonts w:ascii="Avenir Light" w:hAnsi="Avenir Light" w:cs="Arial"/>
          <w:sz w:val="22"/>
          <w:szCs w:val="22"/>
        </w:rPr>
        <w:t xml:space="preserve"> required </w:t>
      </w:r>
      <w:r w:rsidR="00A2021A" w:rsidRPr="00B0491B">
        <w:rPr>
          <w:rFonts w:ascii="Avenir Light" w:hAnsi="Avenir Light" w:cs="Arial"/>
          <w:sz w:val="22"/>
          <w:szCs w:val="22"/>
        </w:rPr>
        <w:t xml:space="preserve">to </w:t>
      </w:r>
      <w:r w:rsidRPr="00B0491B">
        <w:rPr>
          <w:rFonts w:ascii="Avenir Light" w:hAnsi="Avenir Light" w:cs="Arial"/>
          <w:sz w:val="22"/>
          <w:szCs w:val="22"/>
        </w:rPr>
        <w:t xml:space="preserve">by </w:t>
      </w:r>
      <w:r w:rsidR="00A2021A" w:rsidRPr="00B0491B">
        <w:rPr>
          <w:rFonts w:ascii="Avenir Light" w:hAnsi="Avenir Light" w:cs="Arial"/>
          <w:sz w:val="22"/>
          <w:szCs w:val="22"/>
        </w:rPr>
        <w:t>law</w:t>
      </w:r>
      <w:proofErr w:type="gramEnd"/>
      <w:r w:rsidR="00A2021A" w:rsidRPr="00B0491B">
        <w:rPr>
          <w:rFonts w:ascii="Avenir Light" w:hAnsi="Avenir Light" w:cs="Arial"/>
          <w:sz w:val="22"/>
          <w:szCs w:val="22"/>
        </w:rPr>
        <w:t>.</w:t>
      </w:r>
    </w:p>
    <w:p w14:paraId="3B4C68F6" w14:textId="77777777" w:rsidR="00A2021A" w:rsidRPr="00B0491B" w:rsidRDefault="00A2021A" w:rsidP="005C37D1">
      <w:pPr>
        <w:widowControl w:val="0"/>
        <w:autoSpaceDE w:val="0"/>
        <w:autoSpaceDN w:val="0"/>
        <w:adjustRightInd w:val="0"/>
        <w:rPr>
          <w:rFonts w:ascii="Avenir Light" w:hAnsi="Avenir Light" w:cs="Arial"/>
          <w:sz w:val="22"/>
          <w:szCs w:val="22"/>
        </w:rPr>
      </w:pPr>
    </w:p>
    <w:p w14:paraId="2FA41BFA" w14:textId="5AABDFE2" w:rsidR="005C37D1" w:rsidRPr="00B0491B" w:rsidRDefault="005C37D1" w:rsidP="005C37D1">
      <w:pPr>
        <w:widowControl w:val="0"/>
        <w:autoSpaceDE w:val="0"/>
        <w:autoSpaceDN w:val="0"/>
        <w:adjustRightInd w:val="0"/>
        <w:rPr>
          <w:rFonts w:ascii="Avenir Light" w:hAnsi="Avenir Light" w:cs="Arial"/>
          <w:sz w:val="22"/>
          <w:szCs w:val="22"/>
        </w:rPr>
      </w:pPr>
      <w:r w:rsidRPr="00B0491B">
        <w:rPr>
          <w:rFonts w:ascii="Avenir Light" w:hAnsi="Avenir Light" w:cs="Arial"/>
          <w:sz w:val="22"/>
          <w:szCs w:val="22"/>
        </w:rPr>
        <w:t>Access to Information</w:t>
      </w:r>
      <w:r w:rsidR="006268D1" w:rsidRPr="00B0491B">
        <w:rPr>
          <w:rFonts w:ascii="Avenir Light" w:hAnsi="Avenir Light" w:cs="Arial"/>
          <w:sz w:val="22"/>
          <w:szCs w:val="22"/>
        </w:rPr>
        <w:t>:</w:t>
      </w:r>
      <w:r w:rsidRPr="00B0491B">
        <w:rPr>
          <w:rFonts w:ascii="Avenir Light" w:hAnsi="Avenir Light" w:cs="Arial"/>
          <w:sz w:val="22"/>
          <w:szCs w:val="22"/>
        </w:rPr>
        <w:t> </w:t>
      </w:r>
    </w:p>
    <w:p w14:paraId="45D2153F" w14:textId="17DB2F15" w:rsidR="005C37D1" w:rsidRPr="00B0491B" w:rsidRDefault="005C37D1" w:rsidP="005C37D1">
      <w:pPr>
        <w:rPr>
          <w:rFonts w:ascii="Avenir Light" w:hAnsi="Avenir Light" w:cs="Arial"/>
          <w:sz w:val="22"/>
          <w:szCs w:val="22"/>
        </w:rPr>
      </w:pPr>
      <w:r w:rsidRPr="00B0491B">
        <w:rPr>
          <w:rFonts w:ascii="Avenir Light" w:hAnsi="Avenir Light" w:cs="Arial"/>
          <w:sz w:val="22"/>
          <w:szCs w:val="22"/>
        </w:rPr>
        <w:t xml:space="preserve">In accordance with the Data Protection Act 1998 you have the right to access any information that we hold relating to you. </w:t>
      </w:r>
    </w:p>
    <w:p w14:paraId="2785DA0B" w14:textId="77777777" w:rsidR="005C4377" w:rsidRPr="00B0491B" w:rsidRDefault="005C4377" w:rsidP="005C37D1">
      <w:pPr>
        <w:rPr>
          <w:rFonts w:ascii="Avenir Light" w:hAnsi="Avenir Light" w:cs="Arial"/>
          <w:sz w:val="22"/>
          <w:szCs w:val="22"/>
        </w:rPr>
      </w:pPr>
    </w:p>
    <w:p w14:paraId="101E0CA4" w14:textId="4A1B8752" w:rsidR="006268D1" w:rsidRPr="00B0491B" w:rsidRDefault="006268D1" w:rsidP="006268D1">
      <w:pPr>
        <w:jc w:val="center"/>
        <w:rPr>
          <w:rFonts w:ascii="Avenir Light" w:hAnsi="Avenir Light" w:cs="Arial"/>
          <w:sz w:val="22"/>
          <w:szCs w:val="22"/>
        </w:rPr>
      </w:pPr>
      <w:r w:rsidRPr="00B0491B">
        <w:rPr>
          <w:rFonts w:ascii="Avenir Light" w:hAnsi="Avenir Light" w:cs="Arial"/>
          <w:sz w:val="22"/>
          <w:szCs w:val="22"/>
        </w:rPr>
        <w:t>R&amp;D</w:t>
      </w:r>
    </w:p>
    <w:p w14:paraId="28BBFB66" w14:textId="77777777" w:rsidR="00EE603C" w:rsidRPr="00B0491B" w:rsidRDefault="00EE603C" w:rsidP="005C37D1">
      <w:pPr>
        <w:rPr>
          <w:rFonts w:ascii="Avenir Light" w:hAnsi="Avenir Light" w:cs="Arial"/>
          <w:sz w:val="22"/>
          <w:szCs w:val="22"/>
        </w:rPr>
      </w:pPr>
    </w:p>
    <w:p w14:paraId="2026A818" w14:textId="77777777" w:rsidR="009B36AF" w:rsidRPr="00B0491B" w:rsidRDefault="009B36AF" w:rsidP="005C37D1">
      <w:pPr>
        <w:rPr>
          <w:rFonts w:ascii="Avenir Light" w:hAnsi="Avenir Light" w:cs="Arial"/>
          <w:sz w:val="22"/>
          <w:szCs w:val="22"/>
        </w:rPr>
      </w:pPr>
    </w:p>
    <w:p w14:paraId="28491433" w14:textId="77777777" w:rsidR="00EE603C" w:rsidRPr="00B0491B" w:rsidRDefault="00EE603C" w:rsidP="005C37D1">
      <w:pPr>
        <w:rPr>
          <w:rFonts w:ascii="Avenir Light" w:hAnsi="Avenir Light" w:cs="Arial"/>
          <w:sz w:val="22"/>
          <w:szCs w:val="22"/>
        </w:rPr>
      </w:pPr>
    </w:p>
    <w:sectPr w:rsidR="00EE603C" w:rsidRPr="00B0491B" w:rsidSect="005E07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D1"/>
    <w:rsid w:val="000D78B1"/>
    <w:rsid w:val="001B6769"/>
    <w:rsid w:val="002816E0"/>
    <w:rsid w:val="003331DF"/>
    <w:rsid w:val="004B2C21"/>
    <w:rsid w:val="00536B5E"/>
    <w:rsid w:val="00577E21"/>
    <w:rsid w:val="00583065"/>
    <w:rsid w:val="005A21C7"/>
    <w:rsid w:val="005C37D1"/>
    <w:rsid w:val="005C4377"/>
    <w:rsid w:val="005E07B0"/>
    <w:rsid w:val="006268D1"/>
    <w:rsid w:val="00626C9A"/>
    <w:rsid w:val="007705BC"/>
    <w:rsid w:val="00772BE8"/>
    <w:rsid w:val="00781D65"/>
    <w:rsid w:val="00782F2D"/>
    <w:rsid w:val="00797B1F"/>
    <w:rsid w:val="007B6832"/>
    <w:rsid w:val="00884834"/>
    <w:rsid w:val="008B59B1"/>
    <w:rsid w:val="00932713"/>
    <w:rsid w:val="00950198"/>
    <w:rsid w:val="009879D5"/>
    <w:rsid w:val="009B36AF"/>
    <w:rsid w:val="00A2021A"/>
    <w:rsid w:val="00A3694B"/>
    <w:rsid w:val="00A455AA"/>
    <w:rsid w:val="00B03DAB"/>
    <w:rsid w:val="00B0491B"/>
    <w:rsid w:val="00B3785F"/>
    <w:rsid w:val="00B60BE2"/>
    <w:rsid w:val="00CA6530"/>
    <w:rsid w:val="00CD3559"/>
    <w:rsid w:val="00D36EEC"/>
    <w:rsid w:val="00D96F46"/>
    <w:rsid w:val="00E2353F"/>
    <w:rsid w:val="00EE603C"/>
    <w:rsid w:val="00F4237C"/>
    <w:rsid w:val="00F54610"/>
    <w:rsid w:val="00FD2270"/>
    <w:rsid w:val="00FF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83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B59B1"/>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B59B1"/>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11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965</Words>
  <Characters>5437</Characters>
  <Application>Microsoft Macintosh Word</Application>
  <DocSecurity>0</DocSecurity>
  <Lines>453</Lines>
  <Paragraphs>426</Paragraphs>
  <ScaleCrop>false</ScaleCrop>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11</cp:revision>
  <dcterms:created xsi:type="dcterms:W3CDTF">2017-04-23T17:53:00Z</dcterms:created>
  <dcterms:modified xsi:type="dcterms:W3CDTF">2018-05-15T10:11:00Z</dcterms:modified>
</cp:coreProperties>
</file>